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1565E4" w:rsidRPr="007A118D" w14:paraId="4488AAA9" w14:textId="77777777" w:rsidTr="00093636">
        <w:tc>
          <w:tcPr>
            <w:tcW w:w="9749" w:type="dxa"/>
          </w:tcPr>
          <w:p w14:paraId="38248ED7" w14:textId="304D11B1" w:rsidR="0086305B" w:rsidRPr="005A293D" w:rsidRDefault="0086305B" w:rsidP="005A293D">
            <w:pPr>
              <w:spacing w:line="400" w:lineRule="exact"/>
              <w:rPr>
                <w:rFonts w:ascii="標楷體" w:eastAsia="標楷體" w:hAnsi="標楷體" w:cs="Helvetica"/>
                <w:sz w:val="28"/>
                <w:szCs w:val="36"/>
                <w:shd w:val="clear" w:color="auto" w:fill="FFFFFF"/>
              </w:rPr>
            </w:pPr>
            <w:r w:rsidRPr="005A293D">
              <w:rPr>
                <w:rFonts w:ascii="標楷體" w:eastAsia="標楷體" w:hAnsi="標楷體" w:cs="Helvetica" w:hint="eastAsia"/>
                <w:sz w:val="28"/>
                <w:szCs w:val="36"/>
                <w:shd w:val="clear" w:color="auto" w:fill="FFFFFF"/>
              </w:rPr>
              <w:t>勞動部透過補助部分訓練費用方式，鼓勵事業單位依營運策略或發展方向，為所屬員工規劃並辦理訓練課程，激勵事業單位持續提升員工專業知能與技術，例如「企業人力資源提升計畫」。</w:t>
            </w:r>
          </w:p>
          <w:p w14:paraId="7D33BA8D" w14:textId="7B3E9058" w:rsidR="001565E4" w:rsidRPr="007A118D" w:rsidRDefault="0086305B" w:rsidP="008B23A2">
            <w:pPr>
              <w:spacing w:line="400" w:lineRule="exact"/>
              <w:rPr>
                <w:rFonts w:ascii="標楷體" w:eastAsia="標楷體" w:hAnsi="標楷體" w:cs="Helvetica"/>
                <w:sz w:val="36"/>
                <w:szCs w:val="36"/>
                <w:shd w:val="clear" w:color="auto" w:fill="FFFFFF"/>
              </w:rPr>
            </w:pPr>
            <w:r w:rsidRPr="005A293D">
              <w:rPr>
                <w:rFonts w:ascii="標楷體" w:eastAsia="標楷體" w:hAnsi="標楷體" w:cs="Helvetica" w:hint="eastAsia"/>
                <w:sz w:val="28"/>
                <w:szCs w:val="36"/>
                <w:shd w:val="clear" w:color="auto" w:fill="FFFFFF"/>
              </w:rPr>
              <w:t>本</w:t>
            </w:r>
            <w:r w:rsidR="001565E4" w:rsidRPr="005A293D">
              <w:rPr>
                <w:rFonts w:ascii="標楷體" w:eastAsia="標楷體" w:hAnsi="標楷體" w:cs="Helvetica" w:hint="eastAsia"/>
                <w:sz w:val="28"/>
                <w:szCs w:val="36"/>
                <w:shd w:val="clear" w:color="auto" w:fill="FFFFFF"/>
              </w:rPr>
              <w:t>問卷調查冀進一步了解企業人才培育</w:t>
            </w:r>
            <w:r w:rsidRPr="005A293D">
              <w:rPr>
                <w:rFonts w:ascii="標楷體" w:eastAsia="標楷體" w:hAnsi="標楷體" w:cs="Helvetica" w:hint="eastAsia"/>
                <w:sz w:val="28"/>
                <w:szCs w:val="36"/>
                <w:shd w:val="clear" w:color="auto" w:fill="FFFFFF"/>
              </w:rPr>
              <w:t>之實際需求</w:t>
            </w:r>
            <w:r w:rsidR="001565E4" w:rsidRPr="005A293D">
              <w:rPr>
                <w:rFonts w:ascii="標楷體" w:eastAsia="標楷體" w:hAnsi="標楷體" w:cs="Helvetica" w:hint="eastAsia"/>
                <w:sz w:val="28"/>
                <w:szCs w:val="36"/>
                <w:shd w:val="clear" w:color="auto" w:fill="FFFFFF"/>
              </w:rPr>
              <w:t>，</w:t>
            </w:r>
            <w:r w:rsidRPr="005A293D">
              <w:rPr>
                <w:rFonts w:ascii="標楷體" w:eastAsia="標楷體" w:hAnsi="標楷體" w:cs="Helvetica" w:hint="eastAsia"/>
                <w:sz w:val="28"/>
                <w:szCs w:val="36"/>
                <w:shd w:val="clear" w:color="auto" w:fill="FFFFFF"/>
              </w:rPr>
              <w:t>以</w:t>
            </w:r>
            <w:r w:rsidR="001565E4" w:rsidRPr="005A293D">
              <w:rPr>
                <w:rFonts w:ascii="標楷體" w:eastAsia="標楷體" w:hAnsi="標楷體" w:cs="Helvetica" w:hint="eastAsia"/>
                <w:sz w:val="28"/>
                <w:szCs w:val="36"/>
                <w:shd w:val="clear" w:color="auto" w:fill="FFFFFF"/>
              </w:rPr>
              <w:t>提供日後</w:t>
            </w:r>
            <w:r w:rsidRPr="005A293D">
              <w:rPr>
                <w:rFonts w:ascii="標楷體" w:eastAsia="標楷體" w:hAnsi="標楷體" w:cs="Helvetica" w:hint="eastAsia"/>
                <w:sz w:val="28"/>
                <w:szCs w:val="36"/>
                <w:shd w:val="clear" w:color="auto" w:fill="FFFFFF"/>
              </w:rPr>
              <w:t>續</w:t>
            </w:r>
            <w:r w:rsidR="008B23A2">
              <w:rPr>
                <w:rFonts w:ascii="標楷體" w:eastAsia="標楷體" w:hAnsi="標楷體" w:cs="Helvetica" w:hint="eastAsia"/>
                <w:sz w:val="28"/>
                <w:szCs w:val="36"/>
                <w:shd w:val="clear" w:color="auto" w:fill="FFFFFF"/>
              </w:rPr>
              <w:t>提供</w:t>
            </w:r>
            <w:r w:rsidR="001565E4" w:rsidRPr="005A293D">
              <w:rPr>
                <w:rFonts w:ascii="標楷體" w:eastAsia="標楷體" w:hAnsi="標楷體" w:cs="Helvetica" w:hint="eastAsia"/>
                <w:sz w:val="28"/>
                <w:szCs w:val="36"/>
                <w:shd w:val="clear" w:color="auto" w:fill="FFFFFF"/>
              </w:rPr>
              <w:t>訓練課程</w:t>
            </w:r>
            <w:r w:rsidR="008B23A2">
              <w:rPr>
                <w:rFonts w:ascii="標楷體" w:eastAsia="標楷體" w:hAnsi="標楷體" w:cs="Helvetica" w:hint="eastAsia"/>
                <w:sz w:val="28"/>
                <w:szCs w:val="36"/>
                <w:shd w:val="clear" w:color="auto" w:fill="FFFFFF"/>
              </w:rPr>
              <w:t>服務</w:t>
            </w:r>
            <w:bookmarkStart w:id="0" w:name="_GoBack"/>
            <w:bookmarkEnd w:id="0"/>
            <w:r w:rsidR="001565E4" w:rsidRPr="005A293D">
              <w:rPr>
                <w:rFonts w:ascii="標楷體" w:eastAsia="標楷體" w:hAnsi="標楷體" w:cs="Helvetica" w:hint="eastAsia"/>
                <w:sz w:val="28"/>
                <w:szCs w:val="36"/>
                <w:shd w:val="clear" w:color="auto" w:fill="FFFFFF"/>
              </w:rPr>
              <w:t>的參考依據。</w:t>
            </w:r>
          </w:p>
        </w:tc>
      </w:tr>
    </w:tbl>
    <w:p w14:paraId="7EB28A35" w14:textId="13CBA3E2" w:rsidR="00554FF5" w:rsidRDefault="008B23A2"/>
    <w:tbl>
      <w:tblPr>
        <w:tblStyle w:val="a3"/>
        <w:tblW w:w="9646" w:type="dxa"/>
        <w:jc w:val="center"/>
        <w:tblLook w:val="04A0" w:firstRow="1" w:lastRow="0" w:firstColumn="1" w:lastColumn="0" w:noHBand="0" w:noVBand="1"/>
      </w:tblPr>
      <w:tblGrid>
        <w:gridCol w:w="9646"/>
      </w:tblGrid>
      <w:tr w:rsidR="0086305B" w:rsidRPr="007A78E0" w14:paraId="4294B6FB" w14:textId="77777777" w:rsidTr="005A293D">
        <w:trPr>
          <w:trHeight w:val="932"/>
          <w:jc w:val="center"/>
        </w:trPr>
        <w:tc>
          <w:tcPr>
            <w:tcW w:w="9646" w:type="dxa"/>
            <w:vAlign w:val="center"/>
          </w:tcPr>
          <w:p w14:paraId="463E206D" w14:textId="2757F6A3" w:rsidR="0086305B" w:rsidRDefault="0086305B" w:rsidP="005A293D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78E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7A78E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請問</w:t>
            </w:r>
            <w:r w:rsidR="003C00B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貴公司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曾申請過</w:t>
            </w:r>
            <w:r w:rsidRPr="0086305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勞動部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訓練補助相關計畫？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7A78E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請於表格內</w:t>
            </w:r>
            <w:r w:rsidRPr="007A78E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sym w:font="Wingdings 2" w:char="F052"/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</w:t>
            </w:r>
            <w:r w:rsidRPr="007A78E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可複選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  <w:p w14:paraId="586ED4AE" w14:textId="4F7880C5" w:rsidR="0086305B" w:rsidRPr="0086305B" w:rsidRDefault="0086305B" w:rsidP="005A293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A78E0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86305B">
              <w:rPr>
                <w:rFonts w:ascii="標楷體" w:eastAsia="標楷體" w:hAnsi="標楷體" w:cs="Times New Roman" w:hint="eastAsia"/>
                <w:sz w:val="28"/>
                <w:szCs w:val="28"/>
              </w:rPr>
              <w:t>企業人力資源提升計畫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(大人提)   </w:t>
            </w:r>
            <w:r w:rsidRPr="007A78E0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86305B">
              <w:rPr>
                <w:rFonts w:ascii="標楷體" w:eastAsia="標楷體" w:hAnsi="標楷體" w:cs="Times New Roman" w:hint="eastAsia"/>
                <w:sz w:val="28"/>
                <w:szCs w:val="28"/>
              </w:rPr>
              <w:t>小型企業人力提升計畫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(小人提)</w:t>
            </w:r>
          </w:p>
          <w:p w14:paraId="2EE2044F" w14:textId="1A11483B" w:rsidR="0086305B" w:rsidRDefault="0086305B" w:rsidP="005A293D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A78E0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86305B">
              <w:rPr>
                <w:rFonts w:ascii="標楷體" w:eastAsia="標楷體" w:hAnsi="標楷體" w:cs="Times New Roman" w:hint="eastAsia"/>
                <w:sz w:val="28"/>
                <w:szCs w:val="28"/>
              </w:rPr>
              <w:t>充電起飛計畫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7A78E0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86305B">
              <w:rPr>
                <w:rFonts w:ascii="Times New Roman" w:eastAsia="標楷體" w:hAnsi="標楷體" w:cs="Times New Roman" w:hint="eastAsia"/>
                <w:sz w:val="28"/>
                <w:szCs w:val="28"/>
              </w:rPr>
              <w:t>充電再出發訓練計畫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7A78E0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  <w:p w14:paraId="2FCC1029" w14:textId="77777777" w:rsidR="0086305B" w:rsidRPr="00F37A43" w:rsidRDefault="0086305B" w:rsidP="005A293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□其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他</w:t>
            </w: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(請說明)_</w:t>
            </w:r>
            <w:r w:rsidRPr="007A78E0">
              <w:rPr>
                <w:rFonts w:ascii="標楷體" w:eastAsia="標楷體" w:hAnsi="標楷體" w:cs="Times New Roman" w:hint="eastAsia"/>
                <w:sz w:val="28"/>
                <w:szCs w:val="28"/>
              </w:rPr>
              <w:t>_______________________________</w:t>
            </w:r>
          </w:p>
        </w:tc>
      </w:tr>
      <w:tr w:rsidR="0086305B" w:rsidRPr="007A78E0" w14:paraId="438AE613" w14:textId="77777777" w:rsidTr="005A293D">
        <w:trPr>
          <w:trHeight w:val="1038"/>
          <w:jc w:val="center"/>
        </w:trPr>
        <w:tc>
          <w:tcPr>
            <w:tcW w:w="9646" w:type="dxa"/>
            <w:vAlign w:val="center"/>
          </w:tcPr>
          <w:p w14:paraId="5E3C9CF7" w14:textId="4D63E966" w:rsidR="0086305B" w:rsidRPr="007A78E0" w:rsidRDefault="0086305B" w:rsidP="005A293D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A78E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 w:rsidRPr="007A78E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請問</w:t>
            </w:r>
            <w:r w:rsidR="004E4D0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貴公司辦理教育訓練之預算</w:t>
            </w:r>
            <w:r w:rsidRPr="007A78E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?(</w:t>
            </w:r>
            <w:r w:rsidRPr="007A78E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請於表格內</w:t>
            </w:r>
            <w:r w:rsidRPr="007A78E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sym w:font="Wingdings 2" w:char="F052"/>
            </w:r>
            <w:r w:rsidRPr="007A78E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</w:t>
            </w:r>
          </w:p>
          <w:p w14:paraId="565E8B24" w14:textId="7529C080" w:rsidR="0086305B" w:rsidRDefault="004E4D01" w:rsidP="005A293D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萬元以下</w:t>
            </w:r>
            <w:r w:rsidR="0086305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86305B"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萬~20萬元  </w:t>
            </w: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萬~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0萬元  </w:t>
            </w: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萬~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0萬元</w:t>
            </w:r>
          </w:p>
          <w:p w14:paraId="040CD500" w14:textId="6C7BD9BB" w:rsidR="0086305B" w:rsidRDefault="004E4D01" w:rsidP="005A293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萬~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0萬元  </w:t>
            </w: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萬~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0萬元  </w:t>
            </w: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萬元以上</w:t>
            </w:r>
          </w:p>
          <w:p w14:paraId="634E07B7" w14:textId="77777777" w:rsidR="0086305B" w:rsidRPr="007A78E0" w:rsidRDefault="0086305B" w:rsidP="005A293D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□其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他</w:t>
            </w: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(請說明)_</w:t>
            </w:r>
            <w:r w:rsidRPr="007A78E0">
              <w:rPr>
                <w:rFonts w:ascii="標楷體" w:eastAsia="標楷體" w:hAnsi="標楷體" w:cs="Times New Roman" w:hint="eastAsia"/>
                <w:sz w:val="28"/>
                <w:szCs w:val="28"/>
              </w:rPr>
              <w:t>_______________________________</w:t>
            </w:r>
          </w:p>
        </w:tc>
      </w:tr>
      <w:tr w:rsidR="004E4D01" w:rsidRPr="007A78E0" w14:paraId="4B18172F" w14:textId="77777777" w:rsidTr="00093636">
        <w:trPr>
          <w:trHeight w:val="1727"/>
          <w:jc w:val="center"/>
        </w:trPr>
        <w:tc>
          <w:tcPr>
            <w:tcW w:w="9646" w:type="dxa"/>
            <w:vAlign w:val="center"/>
          </w:tcPr>
          <w:p w14:paraId="3FB2D950" w14:textId="393CFF61" w:rsidR="004E4D01" w:rsidRPr="007A78E0" w:rsidRDefault="004E4D01" w:rsidP="005A293D">
            <w:pPr>
              <w:spacing w:line="400" w:lineRule="exact"/>
              <w:ind w:left="311" w:hangingChars="111" w:hanging="31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A78E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Pr="007A78E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請問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貴公司期望辦理教育訓練之類別</w:t>
            </w:r>
            <w:r w:rsidRPr="007A78E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?(</w:t>
            </w:r>
            <w:r w:rsidRPr="007A78E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請於表格內</w:t>
            </w:r>
            <w:r w:rsidRPr="007A78E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sym w:font="Wingdings 2" w:char="F052"/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</w:t>
            </w:r>
            <w:r w:rsidRPr="007A78E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，詳細課程名稱可參閱附件</w:t>
            </w:r>
            <w:r w:rsidR="008C2FA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，並請勾選</w:t>
            </w:r>
            <w:r w:rsidR="003C324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貴公司</w:t>
            </w:r>
            <w:r w:rsidR="008C2FA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有興趣之課程</w:t>
            </w:r>
            <w:r w:rsidRPr="007A78E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</w:t>
            </w:r>
          </w:p>
          <w:p w14:paraId="7AA9D3A7" w14:textId="77777777" w:rsidR="004E4D01" w:rsidRDefault="004E4D01" w:rsidP="005A293D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 w:rsidRPr="004E4D01">
              <w:rPr>
                <w:rFonts w:ascii="標楷體" w:eastAsia="標楷體" w:hAnsi="標楷體" w:cs="Times New Roman" w:hint="eastAsia"/>
                <w:sz w:val="28"/>
                <w:szCs w:val="28"/>
              </w:rPr>
              <w:t>研發及創新能力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 w:rsidRPr="004E4D0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資訊運用及技術提升能力</w:t>
            </w:r>
          </w:p>
          <w:p w14:paraId="4B47A30F" w14:textId="3FD13D63" w:rsidR="004E4D01" w:rsidRDefault="004E4D01" w:rsidP="005A293D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 w:rsidRPr="004E4D0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提升作業系統及生產專業技能、專業證照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 w:rsidRPr="004E4D0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經營管理、專業語文</w:t>
            </w:r>
          </w:p>
          <w:p w14:paraId="16475DDA" w14:textId="1597E5B0" w:rsidR="004E4D01" w:rsidRDefault="004E4D01" w:rsidP="005A293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 w:rsidR="00970CB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企業內部講師訓練課程或數位教材製作</w:t>
            </w:r>
            <w:r w:rsidRPr="004E4D0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訓練課程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 w:rsidRPr="004E4D0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共通核心職能課程</w:t>
            </w:r>
          </w:p>
          <w:p w14:paraId="4AE84125" w14:textId="77777777" w:rsidR="004E4D01" w:rsidRPr="007A78E0" w:rsidRDefault="004E4D01" w:rsidP="005A293D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□其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他</w:t>
            </w: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(請說明)_</w:t>
            </w:r>
            <w:r w:rsidRPr="007A78E0">
              <w:rPr>
                <w:rFonts w:ascii="標楷體" w:eastAsia="標楷體" w:hAnsi="標楷體" w:cs="Times New Roman" w:hint="eastAsia"/>
                <w:sz w:val="28"/>
                <w:szCs w:val="28"/>
              </w:rPr>
              <w:t>_______________________________</w:t>
            </w:r>
          </w:p>
        </w:tc>
      </w:tr>
      <w:tr w:rsidR="004E4D01" w:rsidRPr="007A78E0" w14:paraId="68487B66" w14:textId="77777777" w:rsidTr="004E4D01">
        <w:trPr>
          <w:trHeight w:val="1727"/>
          <w:jc w:val="center"/>
        </w:trPr>
        <w:tc>
          <w:tcPr>
            <w:tcW w:w="9646" w:type="dxa"/>
            <w:vAlign w:val="center"/>
          </w:tcPr>
          <w:p w14:paraId="2F4264D3" w14:textId="578FC682" w:rsidR="005A293D" w:rsidRPr="007A78E0" w:rsidRDefault="005A293D" w:rsidP="005A293D">
            <w:pPr>
              <w:spacing w:line="400" w:lineRule="exact"/>
              <w:ind w:left="311" w:hangingChars="111" w:hanging="31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A78E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7A78E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請問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貴公司辦理訓練課程之考量</w:t>
            </w:r>
            <w:r w:rsidRPr="007A78E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?(</w:t>
            </w:r>
            <w:r w:rsidRPr="007A78E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請於表格內</w:t>
            </w:r>
            <w:r w:rsidRPr="007A78E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sym w:font="Wingdings 2" w:char="F052"/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</w:t>
            </w:r>
            <w:r w:rsidRPr="007A78E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可複選)</w:t>
            </w:r>
          </w:p>
          <w:p w14:paraId="2122C8AC" w14:textId="5334915D" w:rsidR="005A293D" w:rsidRDefault="005A293D" w:rsidP="005A293D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訓練費用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派訓人員之安排   </w:t>
            </w: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年度訓練計畫規劃</w:t>
            </w:r>
          </w:p>
          <w:p w14:paraId="4E79360A" w14:textId="5A701719" w:rsidR="005A293D" w:rsidRDefault="005A293D" w:rsidP="005A293D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訓練</w:t>
            </w:r>
            <w:r w:rsidRPr="005A293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績效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</w:t>
            </w: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員工參加訓練意願 </w:t>
            </w: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訓練課程內容規劃</w:t>
            </w:r>
          </w:p>
          <w:p w14:paraId="1B1B0962" w14:textId="669CA28B" w:rsidR="005A293D" w:rsidRDefault="005A293D" w:rsidP="005A293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考量企業發展需求</w:t>
            </w:r>
          </w:p>
          <w:p w14:paraId="524CD306" w14:textId="7743AFB8" w:rsidR="004E4D01" w:rsidRPr="007A78E0" w:rsidRDefault="005A293D" w:rsidP="005A293D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□其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他</w:t>
            </w:r>
            <w:r w:rsidRPr="007A78E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(請說明)_</w:t>
            </w:r>
            <w:r w:rsidRPr="007A78E0">
              <w:rPr>
                <w:rFonts w:ascii="標楷體" w:eastAsia="標楷體" w:hAnsi="標楷體" w:cs="Times New Roman" w:hint="eastAsia"/>
                <w:sz w:val="28"/>
                <w:szCs w:val="28"/>
              </w:rPr>
              <w:t>_______________________________</w:t>
            </w:r>
          </w:p>
        </w:tc>
      </w:tr>
    </w:tbl>
    <w:p w14:paraId="065ACC41" w14:textId="16AEA15C" w:rsidR="0086305B" w:rsidRDefault="008C2FA5" w:rsidP="008C2FA5">
      <w:pPr>
        <w:spacing w:line="400" w:lineRule="exact"/>
        <w:rPr>
          <w:rFonts w:ascii="標楷體" w:eastAsia="標楷體" w:hAnsi="標楷體"/>
          <w:sz w:val="28"/>
        </w:rPr>
      </w:pPr>
      <w:r w:rsidRPr="009B6680">
        <w:rPr>
          <w:rFonts w:ascii="標楷體" w:eastAsia="標楷體" w:hAnsi="標楷體" w:hint="eastAsia"/>
          <w:sz w:val="28"/>
        </w:rPr>
        <w:t>如貴公司有辦理員工教育訓練之需求，請您留下聯絡資訊，將有專人與您聯繫，謝謝。</w:t>
      </w:r>
    </w:p>
    <w:tbl>
      <w:tblPr>
        <w:tblW w:w="98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985"/>
        <w:gridCol w:w="992"/>
        <w:gridCol w:w="1701"/>
        <w:gridCol w:w="850"/>
        <w:gridCol w:w="3042"/>
      </w:tblGrid>
      <w:tr w:rsidR="008C2FA5" w:rsidRPr="00C3594F" w14:paraId="56C6C1B4" w14:textId="77777777" w:rsidTr="003C00B4">
        <w:trPr>
          <w:cantSplit/>
          <w:trHeight w:val="536"/>
          <w:jc w:val="center"/>
        </w:trPr>
        <w:tc>
          <w:tcPr>
            <w:tcW w:w="1253" w:type="dxa"/>
            <w:vAlign w:val="center"/>
          </w:tcPr>
          <w:p w14:paraId="1C4D850F" w14:textId="2CDF150E" w:rsidR="008C2FA5" w:rsidRPr="003C00B4" w:rsidRDefault="008C2FA5" w:rsidP="00093636">
            <w:pPr>
              <w:tabs>
                <w:tab w:val="left" w:pos="212"/>
              </w:tabs>
              <w:snapToGrid w:val="0"/>
              <w:spacing w:line="260" w:lineRule="exact"/>
              <w:jc w:val="center"/>
              <w:rPr>
                <w:rFonts w:eastAsia="標楷體"/>
                <w:sz w:val="28"/>
              </w:rPr>
            </w:pPr>
            <w:r w:rsidRPr="003C00B4">
              <w:rPr>
                <w:rFonts w:eastAsia="標楷體" w:hAnsi="標楷體" w:hint="eastAsia"/>
                <w:sz w:val="28"/>
              </w:rPr>
              <w:t>公司名稱</w:t>
            </w:r>
          </w:p>
        </w:tc>
        <w:tc>
          <w:tcPr>
            <w:tcW w:w="8570" w:type="dxa"/>
            <w:gridSpan w:val="5"/>
            <w:vAlign w:val="center"/>
          </w:tcPr>
          <w:p w14:paraId="64F64520" w14:textId="77777777" w:rsidR="008C2FA5" w:rsidRPr="003C00B4" w:rsidRDefault="008C2FA5" w:rsidP="00093636">
            <w:pPr>
              <w:tabs>
                <w:tab w:val="left" w:pos="212"/>
              </w:tabs>
              <w:snapToGrid w:val="0"/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8C2FA5" w:rsidRPr="00D45919" w14:paraId="103B3C1A" w14:textId="77777777" w:rsidTr="003735AE">
        <w:trPr>
          <w:cantSplit/>
          <w:trHeight w:val="409"/>
          <w:jc w:val="center"/>
        </w:trPr>
        <w:tc>
          <w:tcPr>
            <w:tcW w:w="1253" w:type="dxa"/>
            <w:vAlign w:val="center"/>
          </w:tcPr>
          <w:p w14:paraId="2201F181" w14:textId="74DE7C8B" w:rsidR="008C2FA5" w:rsidRPr="003C00B4" w:rsidRDefault="008C2FA5" w:rsidP="00093636">
            <w:pPr>
              <w:tabs>
                <w:tab w:val="left" w:pos="212"/>
              </w:tabs>
              <w:snapToGrid w:val="0"/>
              <w:spacing w:line="260" w:lineRule="exact"/>
              <w:jc w:val="center"/>
              <w:rPr>
                <w:rFonts w:eastAsia="標楷體"/>
                <w:sz w:val="28"/>
              </w:rPr>
            </w:pPr>
            <w:r w:rsidRPr="003C00B4">
              <w:rPr>
                <w:rFonts w:eastAsia="標楷體" w:hint="eastAsia"/>
                <w:sz w:val="28"/>
              </w:rPr>
              <w:t>聯絡人</w:t>
            </w:r>
          </w:p>
        </w:tc>
        <w:tc>
          <w:tcPr>
            <w:tcW w:w="1985" w:type="dxa"/>
            <w:vAlign w:val="center"/>
          </w:tcPr>
          <w:p w14:paraId="3F9AB6E8" w14:textId="77777777" w:rsidR="008C2FA5" w:rsidRPr="003C00B4" w:rsidRDefault="008C2FA5" w:rsidP="00093636">
            <w:pPr>
              <w:tabs>
                <w:tab w:val="left" w:pos="92"/>
              </w:tabs>
              <w:snapToGrid w:val="0"/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67C257" w14:textId="37ACC396" w:rsidR="008C2FA5" w:rsidRPr="003C00B4" w:rsidRDefault="008C2FA5" w:rsidP="008C2FA5">
            <w:pPr>
              <w:tabs>
                <w:tab w:val="left" w:pos="92"/>
              </w:tabs>
              <w:snapToGrid w:val="0"/>
              <w:spacing w:line="260" w:lineRule="exact"/>
              <w:ind w:leftChars="38" w:left="91"/>
              <w:jc w:val="center"/>
              <w:rPr>
                <w:rFonts w:eastAsia="標楷體"/>
                <w:sz w:val="28"/>
              </w:rPr>
            </w:pPr>
            <w:r w:rsidRPr="003C00B4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701" w:type="dxa"/>
            <w:vAlign w:val="center"/>
          </w:tcPr>
          <w:p w14:paraId="00975834" w14:textId="77777777" w:rsidR="008C2FA5" w:rsidRPr="003C00B4" w:rsidRDefault="008C2FA5" w:rsidP="00093636">
            <w:pPr>
              <w:tabs>
                <w:tab w:val="left" w:pos="0"/>
              </w:tabs>
              <w:snapToGrid w:val="0"/>
              <w:spacing w:line="2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91F7923" w14:textId="56FD5E98" w:rsidR="008C2FA5" w:rsidRPr="003C00B4" w:rsidRDefault="008C2FA5" w:rsidP="00093636">
            <w:pPr>
              <w:tabs>
                <w:tab w:val="left" w:pos="92"/>
              </w:tabs>
              <w:snapToGrid w:val="0"/>
              <w:spacing w:line="260" w:lineRule="exact"/>
              <w:jc w:val="center"/>
              <w:rPr>
                <w:rFonts w:eastAsia="標楷體"/>
                <w:sz w:val="28"/>
              </w:rPr>
            </w:pPr>
            <w:r w:rsidRPr="003C00B4"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3042" w:type="dxa"/>
            <w:vAlign w:val="center"/>
          </w:tcPr>
          <w:p w14:paraId="57772109" w14:textId="5122DC43" w:rsidR="008C2FA5" w:rsidRPr="003C00B4" w:rsidRDefault="008C2FA5" w:rsidP="00093636">
            <w:pPr>
              <w:tabs>
                <w:tab w:val="left" w:pos="92"/>
              </w:tabs>
              <w:snapToGrid w:val="0"/>
              <w:spacing w:line="26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8C2FA5" w:rsidRPr="00C3594F" w14:paraId="6BB12C96" w14:textId="77777777" w:rsidTr="003C00B4">
        <w:trPr>
          <w:cantSplit/>
          <w:trHeight w:val="471"/>
          <w:jc w:val="center"/>
        </w:trPr>
        <w:tc>
          <w:tcPr>
            <w:tcW w:w="1253" w:type="dxa"/>
            <w:vAlign w:val="center"/>
          </w:tcPr>
          <w:p w14:paraId="4B7D5F27" w14:textId="6E20F9B5" w:rsidR="008C2FA5" w:rsidRPr="003C00B4" w:rsidRDefault="008C2FA5" w:rsidP="00093636">
            <w:pPr>
              <w:tabs>
                <w:tab w:val="left" w:pos="212"/>
              </w:tabs>
              <w:snapToGrid w:val="0"/>
              <w:spacing w:line="260" w:lineRule="exact"/>
              <w:jc w:val="center"/>
              <w:rPr>
                <w:rFonts w:eastAsia="標楷體"/>
                <w:sz w:val="28"/>
              </w:rPr>
            </w:pPr>
            <w:r w:rsidRPr="003C00B4">
              <w:rPr>
                <w:rFonts w:eastAsia="標楷體" w:hAnsi="標楷體" w:hint="eastAsia"/>
                <w:sz w:val="28"/>
              </w:rPr>
              <w:t>地址</w:t>
            </w:r>
          </w:p>
        </w:tc>
        <w:tc>
          <w:tcPr>
            <w:tcW w:w="8570" w:type="dxa"/>
            <w:gridSpan w:val="5"/>
            <w:vAlign w:val="center"/>
          </w:tcPr>
          <w:p w14:paraId="23B82D5E" w14:textId="6688DD10" w:rsidR="008C2FA5" w:rsidRPr="003C00B4" w:rsidRDefault="008C2FA5" w:rsidP="003C00B4">
            <w:pPr>
              <w:tabs>
                <w:tab w:val="left" w:pos="92"/>
              </w:tabs>
              <w:snapToGrid w:val="0"/>
              <w:spacing w:line="260" w:lineRule="exact"/>
              <w:ind w:leftChars="38" w:left="93" w:hanging="2"/>
              <w:jc w:val="both"/>
              <w:rPr>
                <w:rFonts w:eastAsia="標楷體"/>
                <w:sz w:val="28"/>
              </w:rPr>
            </w:pPr>
          </w:p>
        </w:tc>
      </w:tr>
      <w:tr w:rsidR="008C2FA5" w:rsidRPr="00C3594F" w14:paraId="0C03CAE6" w14:textId="77777777" w:rsidTr="003C00B4">
        <w:trPr>
          <w:cantSplit/>
          <w:trHeight w:val="547"/>
          <w:jc w:val="center"/>
        </w:trPr>
        <w:tc>
          <w:tcPr>
            <w:tcW w:w="1253" w:type="dxa"/>
            <w:vAlign w:val="center"/>
          </w:tcPr>
          <w:p w14:paraId="654A0071" w14:textId="6B105033" w:rsidR="008C2FA5" w:rsidRPr="003C00B4" w:rsidRDefault="008C2FA5" w:rsidP="00093636">
            <w:pPr>
              <w:tabs>
                <w:tab w:val="left" w:pos="212"/>
              </w:tabs>
              <w:snapToGrid w:val="0"/>
              <w:spacing w:line="260" w:lineRule="exact"/>
              <w:jc w:val="center"/>
              <w:rPr>
                <w:rFonts w:eastAsia="標楷體" w:hAnsi="標楷體"/>
                <w:sz w:val="28"/>
              </w:rPr>
            </w:pPr>
            <w:r w:rsidRPr="003C00B4">
              <w:rPr>
                <w:rFonts w:eastAsia="標楷體"/>
                <w:sz w:val="28"/>
              </w:rPr>
              <w:t>e-mail</w:t>
            </w:r>
          </w:p>
        </w:tc>
        <w:tc>
          <w:tcPr>
            <w:tcW w:w="8570" w:type="dxa"/>
            <w:gridSpan w:val="5"/>
            <w:vAlign w:val="center"/>
          </w:tcPr>
          <w:p w14:paraId="62FFD7B9" w14:textId="77777777" w:rsidR="008C2FA5" w:rsidRPr="003C00B4" w:rsidRDefault="008C2FA5" w:rsidP="00093636">
            <w:pPr>
              <w:tabs>
                <w:tab w:val="left" w:pos="92"/>
              </w:tabs>
              <w:snapToGrid w:val="0"/>
              <w:spacing w:line="260" w:lineRule="exact"/>
              <w:ind w:leftChars="38" w:left="93" w:hanging="2"/>
              <w:jc w:val="both"/>
              <w:rPr>
                <w:rFonts w:eastAsia="標楷體"/>
                <w:sz w:val="28"/>
              </w:rPr>
            </w:pPr>
          </w:p>
        </w:tc>
      </w:tr>
      <w:tr w:rsidR="008C2FA5" w:rsidRPr="00C3594F" w14:paraId="220EF795" w14:textId="77777777" w:rsidTr="003C00B4">
        <w:trPr>
          <w:cantSplit/>
          <w:trHeight w:val="941"/>
          <w:jc w:val="center"/>
        </w:trPr>
        <w:tc>
          <w:tcPr>
            <w:tcW w:w="1253" w:type="dxa"/>
            <w:vAlign w:val="center"/>
          </w:tcPr>
          <w:p w14:paraId="3797500B" w14:textId="2BE4550E" w:rsidR="008C2FA5" w:rsidRPr="003C00B4" w:rsidRDefault="008C2FA5" w:rsidP="00093636">
            <w:pPr>
              <w:tabs>
                <w:tab w:val="left" w:pos="212"/>
              </w:tabs>
              <w:snapToGrid w:val="0"/>
              <w:spacing w:line="260" w:lineRule="exact"/>
              <w:jc w:val="center"/>
              <w:rPr>
                <w:rFonts w:eastAsia="標楷體"/>
                <w:sz w:val="28"/>
              </w:rPr>
            </w:pPr>
            <w:r w:rsidRPr="003C00B4"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8570" w:type="dxa"/>
            <w:gridSpan w:val="5"/>
            <w:vAlign w:val="center"/>
          </w:tcPr>
          <w:p w14:paraId="42E68F29" w14:textId="77777777" w:rsidR="008C2FA5" w:rsidRPr="003C00B4" w:rsidRDefault="008C2FA5" w:rsidP="00093636">
            <w:pPr>
              <w:tabs>
                <w:tab w:val="left" w:pos="92"/>
              </w:tabs>
              <w:snapToGrid w:val="0"/>
              <w:spacing w:line="260" w:lineRule="exact"/>
              <w:ind w:leftChars="38" w:left="93" w:hanging="2"/>
              <w:jc w:val="both"/>
              <w:rPr>
                <w:rFonts w:eastAsia="標楷體"/>
                <w:sz w:val="28"/>
              </w:rPr>
            </w:pPr>
          </w:p>
        </w:tc>
      </w:tr>
    </w:tbl>
    <w:p w14:paraId="3DB0454F" w14:textId="77777777" w:rsidR="008C2FA5" w:rsidRPr="008C2FA5" w:rsidRDefault="008C2FA5" w:rsidP="008C2FA5">
      <w:pPr>
        <w:spacing w:line="400" w:lineRule="exact"/>
        <w:rPr>
          <w:rFonts w:ascii="標楷體" w:eastAsia="標楷體" w:hAnsi="標楷體"/>
          <w:sz w:val="28"/>
        </w:rPr>
      </w:pPr>
    </w:p>
    <w:sectPr w:rsidR="008C2FA5" w:rsidRPr="008C2FA5" w:rsidSect="003646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24E51" w14:textId="77777777" w:rsidR="008B23A2" w:rsidRDefault="008B23A2" w:rsidP="008B23A2">
      <w:r>
        <w:separator/>
      </w:r>
    </w:p>
  </w:endnote>
  <w:endnote w:type="continuationSeparator" w:id="0">
    <w:p w14:paraId="005D56A0" w14:textId="77777777" w:rsidR="008B23A2" w:rsidRDefault="008B23A2" w:rsidP="008B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2E2AE" w14:textId="77777777" w:rsidR="008B23A2" w:rsidRDefault="008B23A2" w:rsidP="008B23A2">
      <w:r>
        <w:separator/>
      </w:r>
    </w:p>
  </w:footnote>
  <w:footnote w:type="continuationSeparator" w:id="0">
    <w:p w14:paraId="68E96CE6" w14:textId="77777777" w:rsidR="008B23A2" w:rsidRDefault="008B23A2" w:rsidP="008B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36"/>
    <w:rsid w:val="001565E4"/>
    <w:rsid w:val="00315AE1"/>
    <w:rsid w:val="00364636"/>
    <w:rsid w:val="003735AE"/>
    <w:rsid w:val="003C00B4"/>
    <w:rsid w:val="003C3248"/>
    <w:rsid w:val="0045490B"/>
    <w:rsid w:val="004824A3"/>
    <w:rsid w:val="004E4D01"/>
    <w:rsid w:val="005A293D"/>
    <w:rsid w:val="0086305B"/>
    <w:rsid w:val="008B23A2"/>
    <w:rsid w:val="008C2FA5"/>
    <w:rsid w:val="00970CB7"/>
    <w:rsid w:val="009B6680"/>
    <w:rsid w:val="00AE37DE"/>
    <w:rsid w:val="00C16863"/>
    <w:rsid w:val="00D2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B1E02"/>
  <w15:chartTrackingRefBased/>
  <w15:docId w15:val="{F447E9D0-F874-4A6E-9B07-F254C2E7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23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2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23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361</Words>
  <Characters>459</Characters>
  <Application>Microsoft Office Word</Application>
  <DocSecurity>0</DocSecurity>
  <Lines>27</Lines>
  <Paragraphs>30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高武靖</dc:creator>
  <cp:keywords/>
  <dc:description/>
  <cp:lastModifiedBy>高武靖</cp:lastModifiedBy>
  <cp:revision>2</cp:revision>
  <dcterms:created xsi:type="dcterms:W3CDTF">2019-10-13T13:14:00Z</dcterms:created>
  <dcterms:modified xsi:type="dcterms:W3CDTF">2019-10-15T02:55:00Z</dcterms:modified>
</cp:coreProperties>
</file>